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1CCC" w:rsidRPr="000C4514" w:rsidRDefault="00DD1CCC" w:rsidP="00DD1CCC">
      <w:pPr>
        <w:jc w:val="center"/>
        <w:rPr>
          <w:rFonts w:ascii="Times New Roman" w:hAnsi="Times New Roman" w:cs="Times New Roman"/>
          <w:szCs w:val="21"/>
        </w:rPr>
      </w:pPr>
      <w:r w:rsidRPr="000C4514">
        <w:rPr>
          <w:rFonts w:ascii="Times New Roman" w:hAnsi="Times New Roman" w:cs="Times New Roman"/>
          <w:b/>
          <w:bCs/>
          <w:szCs w:val="21"/>
        </w:rPr>
        <w:t>Sup</w:t>
      </w:r>
      <w:r>
        <w:rPr>
          <w:rFonts w:ascii="Times New Roman" w:hAnsi="Times New Roman" w:cs="Times New Roman"/>
          <w:b/>
          <w:bCs/>
          <w:szCs w:val="21"/>
        </w:rPr>
        <w:t>p</w:t>
      </w:r>
      <w:r w:rsidRPr="000C4514">
        <w:rPr>
          <w:rFonts w:ascii="Times New Roman" w:hAnsi="Times New Roman" w:cs="Times New Roman"/>
          <w:b/>
          <w:bCs/>
          <w:szCs w:val="21"/>
        </w:rPr>
        <w:t>l</w:t>
      </w:r>
      <w:r>
        <w:rPr>
          <w:rFonts w:ascii="Times New Roman" w:hAnsi="Times New Roman" w:cs="Times New Roman"/>
          <w:b/>
          <w:bCs/>
          <w:szCs w:val="21"/>
        </w:rPr>
        <w:t>e</w:t>
      </w:r>
      <w:r w:rsidRPr="000C4514">
        <w:rPr>
          <w:rFonts w:ascii="Times New Roman" w:hAnsi="Times New Roman" w:cs="Times New Roman"/>
          <w:b/>
          <w:bCs/>
          <w:szCs w:val="21"/>
        </w:rPr>
        <w:t xml:space="preserve">mentary Table </w:t>
      </w:r>
      <w:r>
        <w:rPr>
          <w:rFonts w:ascii="Times New Roman" w:hAnsi="Times New Roman" w:cs="Times New Roman"/>
          <w:b/>
          <w:bCs/>
          <w:szCs w:val="21"/>
        </w:rPr>
        <w:t>1</w:t>
      </w:r>
      <w:r w:rsidRPr="000C4514">
        <w:rPr>
          <w:rFonts w:ascii="Times New Roman" w:hAnsi="Times New Roman" w:cs="Times New Roman"/>
          <w:b/>
          <w:bCs/>
          <w:szCs w:val="21"/>
        </w:rPr>
        <w:t xml:space="preserve">. </w:t>
      </w:r>
      <w:r>
        <w:rPr>
          <w:rFonts w:ascii="Times New Roman" w:hAnsi="Times New Roman" w:cs="Times New Roman"/>
          <w:b/>
          <w:bCs/>
          <w:szCs w:val="21"/>
        </w:rPr>
        <w:t>Oligonucleotides used in this study</w:t>
      </w:r>
      <w:r w:rsidRPr="000C4514">
        <w:rPr>
          <w:rFonts w:ascii="Times New Roman" w:hAnsi="Times New Roman" w:cs="Times New Roman"/>
          <w:b/>
          <w:bCs/>
          <w:szCs w:val="21"/>
        </w:rPr>
        <w:t>.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0"/>
        <w:gridCol w:w="6520"/>
      </w:tblGrid>
      <w:tr w:rsidR="00DD1CCC" w:rsidRPr="000C4514" w:rsidTr="00DD1CCC">
        <w:trPr>
          <w:trHeight w:val="400"/>
        </w:trPr>
        <w:tc>
          <w:tcPr>
            <w:tcW w:w="1980" w:type="dxa"/>
            <w:shd w:val="clear" w:color="auto" w:fill="D9D9D9" w:themeFill="background1" w:themeFillShade="D9"/>
            <w:noWrap/>
            <w:vAlign w:val="center"/>
            <w:hideMark/>
          </w:tcPr>
          <w:p w:rsidR="00DD1CCC" w:rsidRPr="000C4514" w:rsidRDefault="00DD1CCC" w:rsidP="00A90EC5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Name</w:t>
            </w:r>
          </w:p>
        </w:tc>
        <w:tc>
          <w:tcPr>
            <w:tcW w:w="6520" w:type="dxa"/>
            <w:shd w:val="clear" w:color="auto" w:fill="D9D9D9" w:themeFill="background1" w:themeFillShade="D9"/>
            <w:noWrap/>
            <w:vAlign w:val="center"/>
            <w:hideMark/>
          </w:tcPr>
          <w:p w:rsidR="00DD1CCC" w:rsidRPr="000C4514" w:rsidRDefault="00DD1CCC" w:rsidP="00A90EC5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Sequence</w:t>
            </w:r>
          </w:p>
        </w:tc>
      </w:tr>
      <w:tr w:rsidR="00CD2566" w:rsidRPr="000C4514" w:rsidTr="00CD2566">
        <w:trPr>
          <w:trHeight w:val="400"/>
        </w:trPr>
        <w:tc>
          <w:tcPr>
            <w:tcW w:w="1980" w:type="dxa"/>
            <w:shd w:val="clear" w:color="auto" w:fill="auto"/>
            <w:noWrap/>
            <w:vAlign w:val="center"/>
          </w:tcPr>
          <w:p w:rsidR="00CD2566" w:rsidRDefault="00CD2566" w:rsidP="003E3DCA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CD256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HO-</w:t>
            </w:r>
            <w:proofErr w:type="spellStart"/>
            <w:r w:rsidRPr="00CD256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kojR</w:t>
            </w:r>
            <w:proofErr w:type="spellEnd"/>
            <w:r w:rsidRPr="00CD256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-F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CD2566" w:rsidRDefault="003E3DCA" w:rsidP="003E3DCA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5´-</w:t>
            </w:r>
            <w:r w:rsidR="00CD2566" w:rsidRPr="00CD256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AGGATTTCAG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CD2566" w:rsidRPr="00CD256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AATTCATGTC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CD2566" w:rsidRPr="00CD256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GTTGAATACC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CD2566" w:rsidRPr="00CD256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GACGATTC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-3´</w:t>
            </w:r>
          </w:p>
        </w:tc>
      </w:tr>
      <w:tr w:rsidR="00CD2566" w:rsidRPr="000C4514" w:rsidTr="00CD2566">
        <w:trPr>
          <w:trHeight w:val="400"/>
        </w:trPr>
        <w:tc>
          <w:tcPr>
            <w:tcW w:w="1980" w:type="dxa"/>
            <w:shd w:val="clear" w:color="auto" w:fill="auto"/>
            <w:noWrap/>
            <w:vAlign w:val="center"/>
          </w:tcPr>
          <w:p w:rsidR="00CD2566" w:rsidRDefault="00CD2566" w:rsidP="003E3DCA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CD256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HO-</w:t>
            </w:r>
            <w:proofErr w:type="spellStart"/>
            <w:r w:rsidRPr="00CD256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kojR</w:t>
            </w:r>
            <w:proofErr w:type="spellEnd"/>
            <w:r w:rsidRPr="00CD256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-R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CD2566" w:rsidRDefault="003E3DCA" w:rsidP="003E3DCA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5´-</w:t>
            </w:r>
            <w:r w:rsidR="00CD2566" w:rsidRPr="00CD256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TAGAGGATCT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CD2566" w:rsidRPr="00CD256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TATTATTATC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CD2566" w:rsidRPr="00CD256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TATATCTCTG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CD2566" w:rsidRPr="00CD256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ACCACCTG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-3´</w:t>
            </w:r>
          </w:p>
        </w:tc>
      </w:tr>
      <w:tr w:rsidR="004405B4" w:rsidRPr="000C4514" w:rsidTr="00CD2566">
        <w:trPr>
          <w:trHeight w:val="400"/>
        </w:trPr>
        <w:tc>
          <w:tcPr>
            <w:tcW w:w="1980" w:type="dxa"/>
            <w:shd w:val="clear" w:color="auto" w:fill="auto"/>
            <w:noWrap/>
            <w:vAlign w:val="center"/>
          </w:tcPr>
          <w:p w:rsidR="004405B4" w:rsidRPr="00CD2566" w:rsidRDefault="004405B4" w:rsidP="003E3DCA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405B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HO-</w:t>
            </w:r>
            <w:proofErr w:type="spellStart"/>
            <w:r w:rsidRPr="004405B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kojR</w:t>
            </w:r>
            <w:proofErr w:type="spellEnd"/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-</w:t>
            </w:r>
            <w:r w:rsidRPr="004405B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BD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-</w:t>
            </w:r>
            <w:r w:rsidRPr="004405B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R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4405B4" w:rsidRPr="00CD2566" w:rsidRDefault="003E3DCA" w:rsidP="003E3DCA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5´-</w:t>
            </w:r>
            <w:r w:rsidR="004405B4" w:rsidRPr="004405B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TAGAGGATCT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4405B4" w:rsidRPr="004405B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TATTATTATT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4405B4" w:rsidRPr="004405B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CTTCCTCGCT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4405B4" w:rsidRPr="004405B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GGGCCGTG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-3´</w:t>
            </w:r>
          </w:p>
        </w:tc>
      </w:tr>
      <w:tr w:rsidR="00361FDC" w:rsidRPr="000C4514" w:rsidTr="00CD2566">
        <w:trPr>
          <w:trHeight w:val="400"/>
        </w:trPr>
        <w:tc>
          <w:tcPr>
            <w:tcW w:w="1980" w:type="dxa"/>
            <w:shd w:val="clear" w:color="auto" w:fill="auto"/>
            <w:noWrap/>
            <w:vAlign w:val="center"/>
          </w:tcPr>
          <w:p w:rsidR="00361FDC" w:rsidRPr="00CD2566" w:rsidRDefault="00361FDC" w:rsidP="003E3DCA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361FDC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PMAL-IFC-F1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361FDC" w:rsidRPr="00CD2566" w:rsidRDefault="003E3DCA" w:rsidP="003E3DCA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5´-</w:t>
            </w:r>
            <w:r w:rsidR="00361FDC" w:rsidRPr="00361FDC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TAATAAGATC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361FDC" w:rsidRPr="00361FDC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CTCTAGAGTC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361FDC" w:rsidRPr="00361FDC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GACCTGC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-3´</w:t>
            </w:r>
          </w:p>
        </w:tc>
      </w:tr>
      <w:tr w:rsidR="00361FDC" w:rsidRPr="000C4514" w:rsidTr="00CD2566">
        <w:trPr>
          <w:trHeight w:val="400"/>
        </w:trPr>
        <w:tc>
          <w:tcPr>
            <w:tcW w:w="1980" w:type="dxa"/>
            <w:shd w:val="clear" w:color="auto" w:fill="auto"/>
            <w:noWrap/>
            <w:vAlign w:val="center"/>
          </w:tcPr>
          <w:p w:rsidR="00361FDC" w:rsidRPr="00CD2566" w:rsidRDefault="00361FDC" w:rsidP="003E3DCA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361FDC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PMAL-IFC-R1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361FDC" w:rsidRPr="00CD2566" w:rsidRDefault="003E3DCA" w:rsidP="003E3DCA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5´-</w:t>
            </w:r>
            <w:r w:rsidR="00361FDC" w:rsidRPr="00361FDC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GAATTCTGAA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361FDC" w:rsidRPr="00361FDC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ATCCTTCCCT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361FDC" w:rsidRPr="00361FDC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CGATCCC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-3´</w:t>
            </w:r>
          </w:p>
        </w:tc>
      </w:tr>
      <w:tr w:rsidR="006A2296" w:rsidRPr="000C4514" w:rsidTr="00CD2566">
        <w:trPr>
          <w:trHeight w:val="400"/>
        </w:trPr>
        <w:tc>
          <w:tcPr>
            <w:tcW w:w="1980" w:type="dxa"/>
            <w:shd w:val="clear" w:color="auto" w:fill="auto"/>
            <w:noWrap/>
            <w:vAlign w:val="center"/>
          </w:tcPr>
          <w:p w:rsidR="006A2296" w:rsidRPr="00361FDC" w:rsidRDefault="006A2296" w:rsidP="003E3DCA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6A229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kojR</w:t>
            </w:r>
            <w:proofErr w:type="spellEnd"/>
            <w:r w:rsidRPr="006A229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-F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6A2296" w:rsidRPr="00361FDC" w:rsidRDefault="003E3DCA" w:rsidP="003E3DCA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5´-</w:t>
            </w:r>
            <w:r w:rsidR="006A2296" w:rsidRPr="006A229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ATGTCGTTGA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6A2296" w:rsidRPr="006A229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ATACCGACGA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6A2296" w:rsidRPr="006A229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TTCC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-3´</w:t>
            </w:r>
          </w:p>
        </w:tc>
      </w:tr>
      <w:tr w:rsidR="006A2296" w:rsidRPr="000C4514" w:rsidTr="00CD2566">
        <w:trPr>
          <w:trHeight w:val="400"/>
        </w:trPr>
        <w:tc>
          <w:tcPr>
            <w:tcW w:w="1980" w:type="dxa"/>
            <w:shd w:val="clear" w:color="auto" w:fill="auto"/>
            <w:noWrap/>
            <w:vAlign w:val="center"/>
          </w:tcPr>
          <w:p w:rsidR="006A2296" w:rsidRPr="00361FDC" w:rsidRDefault="006A2296" w:rsidP="003E3DCA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6A229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kojRFull</w:t>
            </w:r>
            <w:proofErr w:type="spellEnd"/>
            <w:r w:rsidRPr="006A229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-R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6A2296" w:rsidRPr="00361FDC" w:rsidRDefault="003E3DCA" w:rsidP="003E3DCA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5´-</w:t>
            </w:r>
            <w:r w:rsidR="006A2296" w:rsidRPr="006A229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TTATCTATAT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6A2296" w:rsidRPr="006A229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CTCTGACCAC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6A2296" w:rsidRPr="006A229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CTGC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-3´</w:t>
            </w:r>
          </w:p>
        </w:tc>
      </w:tr>
      <w:tr w:rsidR="001E2723" w:rsidRPr="000C4514" w:rsidTr="00CD2566">
        <w:trPr>
          <w:trHeight w:val="400"/>
        </w:trPr>
        <w:tc>
          <w:tcPr>
            <w:tcW w:w="1980" w:type="dxa"/>
            <w:shd w:val="clear" w:color="auto" w:fill="auto"/>
            <w:noWrap/>
            <w:vAlign w:val="center"/>
          </w:tcPr>
          <w:p w:rsidR="001E2723" w:rsidRPr="006A2296" w:rsidRDefault="001E2723" w:rsidP="003E3DCA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E2723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kojRBD</w:t>
            </w:r>
            <w:proofErr w:type="spellEnd"/>
            <w:r w:rsidRPr="001E2723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-R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1E2723" w:rsidRPr="006A2296" w:rsidRDefault="003E3DCA" w:rsidP="003E3DCA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5´-</w:t>
            </w:r>
            <w:r w:rsidR="001E2723" w:rsidRPr="001E2723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TTCTTCCTCG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1E2723" w:rsidRPr="001E2723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CTGGGCCG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-3´</w:t>
            </w:r>
          </w:p>
        </w:tc>
      </w:tr>
      <w:tr w:rsidR="006A2296" w:rsidRPr="000C4514" w:rsidTr="00CD2566">
        <w:trPr>
          <w:trHeight w:val="400"/>
        </w:trPr>
        <w:tc>
          <w:tcPr>
            <w:tcW w:w="1980" w:type="dxa"/>
            <w:shd w:val="clear" w:color="auto" w:fill="auto"/>
            <w:noWrap/>
            <w:vAlign w:val="center"/>
          </w:tcPr>
          <w:p w:rsidR="006A2296" w:rsidRPr="006A2296" w:rsidRDefault="006A2296" w:rsidP="003E3DCA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6A229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gibson_Full</w:t>
            </w:r>
            <w:proofErr w:type="spellEnd"/>
            <w:r w:rsidRPr="006A229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-F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6A2296" w:rsidRPr="006A2296" w:rsidRDefault="003E3DCA" w:rsidP="003E3DCA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5´-</w:t>
            </w:r>
            <w:r w:rsidR="006A2296" w:rsidRPr="006A229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GGTGGTCAGA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6A2296" w:rsidRPr="006A229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GATATAGATA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6A2296" w:rsidRPr="006A229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ATGATCCGGC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6A2296" w:rsidRPr="006A229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TGCTAACAAA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6A2296" w:rsidRPr="006A2296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G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-3´</w:t>
            </w:r>
          </w:p>
        </w:tc>
      </w:tr>
      <w:tr w:rsidR="0086036B" w:rsidRPr="000C4514" w:rsidTr="00CD2566">
        <w:trPr>
          <w:trHeight w:val="400"/>
        </w:trPr>
        <w:tc>
          <w:tcPr>
            <w:tcW w:w="1980" w:type="dxa"/>
            <w:shd w:val="clear" w:color="auto" w:fill="auto"/>
            <w:noWrap/>
            <w:vAlign w:val="center"/>
          </w:tcPr>
          <w:p w:rsidR="0086036B" w:rsidRPr="0086036B" w:rsidRDefault="0086036B" w:rsidP="003E3DCA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86036B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gibson_BD</w:t>
            </w:r>
            <w:proofErr w:type="spellEnd"/>
            <w:r w:rsidRPr="0086036B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-F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6036B" w:rsidRDefault="0086036B" w:rsidP="003E3DCA">
            <w:pPr>
              <w:widowControl/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5´-</w:t>
            </w:r>
            <w:r w:rsidRPr="0086036B">
              <w:rPr>
                <w:rFonts w:ascii="Times New Roman" w:hAnsi="Times New Roman" w:cs="Times New Roman"/>
                <w:color w:val="000000"/>
                <w:szCs w:val="21"/>
              </w:rPr>
              <w:t>GCCCAGCGAG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 w:rsidRPr="0086036B">
              <w:rPr>
                <w:rFonts w:ascii="Times New Roman" w:hAnsi="Times New Roman" w:cs="Times New Roman"/>
                <w:color w:val="000000"/>
                <w:szCs w:val="21"/>
              </w:rPr>
              <w:t>GAAGAATGAT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 w:rsidRPr="0086036B">
              <w:rPr>
                <w:rFonts w:ascii="Times New Roman" w:hAnsi="Times New Roman" w:cs="Times New Roman"/>
                <w:color w:val="000000"/>
                <w:szCs w:val="21"/>
              </w:rPr>
              <w:t>CCGGCTGCTA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 w:rsidRPr="0086036B">
              <w:rPr>
                <w:rFonts w:ascii="Times New Roman" w:hAnsi="Times New Roman" w:cs="Times New Roman"/>
                <w:color w:val="000000"/>
                <w:szCs w:val="21"/>
              </w:rPr>
              <w:t>ACAAAG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-3´</w:t>
            </w:r>
          </w:p>
        </w:tc>
      </w:tr>
      <w:tr w:rsidR="006A2296" w:rsidRPr="000C4514" w:rsidTr="00CD2566">
        <w:trPr>
          <w:trHeight w:val="400"/>
        </w:trPr>
        <w:tc>
          <w:tcPr>
            <w:tcW w:w="1980" w:type="dxa"/>
            <w:shd w:val="clear" w:color="auto" w:fill="auto"/>
            <w:noWrap/>
            <w:vAlign w:val="center"/>
          </w:tcPr>
          <w:p w:rsidR="006A2296" w:rsidRPr="006A2296" w:rsidRDefault="004405B4" w:rsidP="003E3DCA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4405B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gibson_kojR</w:t>
            </w:r>
            <w:proofErr w:type="spellEnd"/>
            <w:r w:rsidRPr="004405B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-R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6A2296" w:rsidRPr="006A2296" w:rsidRDefault="003E3DCA" w:rsidP="003E3DCA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5´-</w:t>
            </w:r>
            <w:r w:rsidR="004405B4" w:rsidRPr="004405B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GTCGGTATTC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4405B4" w:rsidRPr="004405B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AACGACATGA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4405B4" w:rsidRPr="004405B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ATTCTGAAAT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4405B4" w:rsidRPr="004405B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CCTTCCCTCG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-3´</w:t>
            </w:r>
          </w:p>
        </w:tc>
      </w:tr>
      <w:tr w:rsidR="0086036B" w:rsidRPr="000C4514" w:rsidTr="00CD2566">
        <w:trPr>
          <w:trHeight w:val="400"/>
        </w:trPr>
        <w:tc>
          <w:tcPr>
            <w:tcW w:w="1980" w:type="dxa"/>
            <w:shd w:val="clear" w:color="auto" w:fill="auto"/>
            <w:noWrap/>
            <w:vAlign w:val="center"/>
          </w:tcPr>
          <w:p w:rsidR="0086036B" w:rsidRPr="004405B4" w:rsidRDefault="0086036B" w:rsidP="003E3DCA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86036B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F1-primer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6036B" w:rsidRDefault="002F5950" w:rsidP="003E3DCA">
            <w:pPr>
              <w:widowControl/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5´-</w:t>
            </w:r>
            <w:r w:rsidR="0086036B" w:rsidRPr="0086036B">
              <w:rPr>
                <w:rFonts w:ascii="Times New Roman" w:hAnsi="Times New Roman" w:cs="Times New Roman"/>
                <w:color w:val="000000"/>
                <w:szCs w:val="21"/>
              </w:rPr>
              <w:t>ATCTCGATCC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 w:rsidR="0086036B" w:rsidRPr="0086036B">
              <w:rPr>
                <w:rFonts w:ascii="Times New Roman" w:hAnsi="Times New Roman" w:cs="Times New Roman"/>
                <w:color w:val="000000"/>
                <w:szCs w:val="21"/>
              </w:rPr>
              <w:t>CGCGAAATTA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 w:rsidR="0086036B" w:rsidRPr="0086036B">
              <w:rPr>
                <w:rFonts w:ascii="Times New Roman" w:hAnsi="Times New Roman" w:cs="Times New Roman"/>
                <w:color w:val="000000"/>
                <w:szCs w:val="21"/>
              </w:rPr>
              <w:t>ATACG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-3´</w:t>
            </w:r>
          </w:p>
        </w:tc>
      </w:tr>
      <w:tr w:rsidR="0086036B" w:rsidRPr="000C4514" w:rsidTr="00CD2566">
        <w:trPr>
          <w:trHeight w:val="400"/>
        </w:trPr>
        <w:tc>
          <w:tcPr>
            <w:tcW w:w="1980" w:type="dxa"/>
            <w:shd w:val="clear" w:color="auto" w:fill="auto"/>
            <w:noWrap/>
            <w:vAlign w:val="center"/>
          </w:tcPr>
          <w:p w:rsidR="0086036B" w:rsidRPr="004405B4" w:rsidRDefault="0086036B" w:rsidP="003E3DCA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86036B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R1-primer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6036B" w:rsidRDefault="002F5950" w:rsidP="003E3DCA">
            <w:pPr>
              <w:widowControl/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5´-</w:t>
            </w:r>
            <w:r w:rsidR="0086036B" w:rsidRPr="0086036B">
              <w:rPr>
                <w:rFonts w:ascii="Times New Roman" w:hAnsi="Times New Roman" w:cs="Times New Roman"/>
                <w:color w:val="000000"/>
                <w:szCs w:val="21"/>
              </w:rPr>
              <w:t>TCCGGATATA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 w:rsidR="0086036B" w:rsidRPr="0086036B">
              <w:rPr>
                <w:rFonts w:ascii="Times New Roman" w:hAnsi="Times New Roman" w:cs="Times New Roman"/>
                <w:color w:val="000000"/>
                <w:szCs w:val="21"/>
              </w:rPr>
              <w:t>GTTCCTCCTT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 w:rsidR="0086036B" w:rsidRPr="0086036B">
              <w:rPr>
                <w:rFonts w:ascii="Times New Roman" w:hAnsi="Times New Roman" w:cs="Times New Roman"/>
                <w:color w:val="000000"/>
                <w:szCs w:val="21"/>
              </w:rPr>
              <w:t>TCAG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-3´</w:t>
            </w:r>
          </w:p>
        </w:tc>
      </w:tr>
      <w:tr w:rsidR="00404B72" w:rsidRPr="000C4514" w:rsidTr="00404B72">
        <w:trPr>
          <w:trHeight w:val="400"/>
        </w:trPr>
        <w:tc>
          <w:tcPr>
            <w:tcW w:w="1980" w:type="dxa"/>
            <w:shd w:val="clear" w:color="auto" w:fill="auto"/>
            <w:noWrap/>
            <w:vAlign w:val="center"/>
          </w:tcPr>
          <w:p w:rsidR="00404B72" w:rsidRDefault="00404B72" w:rsidP="003E3DCA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04B72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Nextera-Read1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404B72" w:rsidRDefault="00C54B0E" w:rsidP="00C54B0E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5´-</w:t>
            </w:r>
            <w:r w:rsidR="00404B72" w:rsidRPr="00404B72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TCGTCGGCAG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404B72" w:rsidRPr="00404B72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CGTCAGATGT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404B72" w:rsidRPr="00404B72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GTATAAGAGA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404B72" w:rsidRPr="00404B72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CAG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-3´</w:t>
            </w:r>
          </w:p>
        </w:tc>
      </w:tr>
      <w:tr w:rsidR="00404B72" w:rsidRPr="000C4514" w:rsidTr="00404B72">
        <w:trPr>
          <w:trHeight w:val="400"/>
        </w:trPr>
        <w:tc>
          <w:tcPr>
            <w:tcW w:w="1980" w:type="dxa"/>
            <w:shd w:val="clear" w:color="auto" w:fill="auto"/>
            <w:noWrap/>
            <w:vAlign w:val="center"/>
          </w:tcPr>
          <w:p w:rsidR="00404B72" w:rsidRDefault="00404B72" w:rsidP="003E3DCA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404B72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Nextera-Read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404B72" w:rsidRDefault="00C54B0E" w:rsidP="00C54B0E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5´-</w:t>
            </w:r>
            <w:r w:rsidRPr="00C54B0E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GTCTCGTGGG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C54B0E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CTCGGAGATG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C54B0E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TGTATAAGAG</w:t>
            </w:r>
            <w:r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C54B0E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ACAG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-3´</w:t>
            </w:r>
          </w:p>
        </w:tc>
      </w:tr>
      <w:tr w:rsidR="00DD1CCC" w:rsidRPr="000C4514" w:rsidTr="00DD1CCC">
        <w:trPr>
          <w:trHeight w:val="40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DD1CCC" w:rsidRPr="00DD1CCC" w:rsidRDefault="00DD1CCC" w:rsidP="003E3DCA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DD1CCC">
              <w:rPr>
                <w:rFonts w:ascii="Times New Roman" w:hAnsi="Times New Roman" w:cs="Times New Roman"/>
                <w:color w:val="000000"/>
                <w:szCs w:val="21"/>
              </w:rPr>
              <w:t>ppAsAC9gwA_F7</w:t>
            </w:r>
          </w:p>
        </w:tc>
        <w:tc>
          <w:tcPr>
            <w:tcW w:w="6520" w:type="dxa"/>
            <w:shd w:val="clear" w:color="auto" w:fill="auto"/>
            <w:noWrap/>
            <w:vAlign w:val="center"/>
            <w:hideMark/>
          </w:tcPr>
          <w:p w:rsidR="00DD1CCC" w:rsidRPr="00DD1CCC" w:rsidRDefault="00DD1CCC" w:rsidP="00C54B0E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5´-</w:t>
            </w:r>
            <w:r w:rsidRPr="00DD1CCC">
              <w:rPr>
                <w:rFonts w:ascii="Times New Roman" w:hAnsi="Times New Roman" w:cs="Times New Roman"/>
                <w:color w:val="000000"/>
                <w:szCs w:val="21"/>
              </w:rPr>
              <w:t>GATTCCGGTC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 w:rsidRPr="00DD1CCC">
              <w:rPr>
                <w:rFonts w:ascii="Times New Roman" w:hAnsi="Times New Roman" w:cs="Times New Roman"/>
                <w:color w:val="000000"/>
                <w:szCs w:val="21"/>
              </w:rPr>
              <w:t>GGATAAGGAC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 w:rsidRPr="00DD1CCC">
              <w:rPr>
                <w:rFonts w:ascii="Times New Roman" w:hAnsi="Times New Roman" w:cs="Times New Roman"/>
                <w:color w:val="000000"/>
                <w:szCs w:val="21"/>
              </w:rPr>
              <w:t>CGTTTTAGAG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 w:rsidRPr="00DD1CCC">
              <w:rPr>
                <w:rFonts w:ascii="Times New Roman" w:hAnsi="Times New Roman" w:cs="Times New Roman"/>
                <w:color w:val="000000"/>
                <w:szCs w:val="21"/>
              </w:rPr>
              <w:t>CTAGAAATAG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 w:rsidRPr="00DD1CCC">
              <w:rPr>
                <w:rFonts w:ascii="Times New Roman" w:hAnsi="Times New Roman" w:cs="Times New Roman"/>
                <w:color w:val="000000"/>
                <w:szCs w:val="21"/>
              </w:rPr>
              <w:t>CAAGTTAAAA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 w:rsidRPr="00DD1CCC">
              <w:rPr>
                <w:rFonts w:ascii="Times New Roman" w:hAnsi="Times New Roman" w:cs="Times New Roman"/>
                <w:color w:val="000000"/>
                <w:szCs w:val="21"/>
              </w:rPr>
              <w:t>TA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-3´</w:t>
            </w:r>
          </w:p>
        </w:tc>
      </w:tr>
      <w:tr w:rsidR="00DD1CCC" w:rsidRPr="000C4514" w:rsidTr="00DD1CCC">
        <w:trPr>
          <w:trHeight w:val="40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DD1CCC" w:rsidRPr="00DD1CCC" w:rsidRDefault="00DD1CCC" w:rsidP="003E3DCA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DD1CCC">
              <w:rPr>
                <w:rFonts w:ascii="Times New Roman" w:hAnsi="Times New Roman" w:cs="Times New Roman"/>
                <w:color w:val="000000"/>
                <w:szCs w:val="21"/>
              </w:rPr>
              <w:t>ppAsAC9gwA_R7</w:t>
            </w:r>
          </w:p>
        </w:tc>
        <w:tc>
          <w:tcPr>
            <w:tcW w:w="6520" w:type="dxa"/>
            <w:shd w:val="clear" w:color="auto" w:fill="auto"/>
            <w:noWrap/>
            <w:vAlign w:val="center"/>
            <w:hideMark/>
          </w:tcPr>
          <w:p w:rsidR="00DD1CCC" w:rsidRPr="00DD1CCC" w:rsidRDefault="00DD1CCC" w:rsidP="00C54B0E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5´-</w:t>
            </w:r>
            <w:r w:rsidRPr="00DD1CCC">
              <w:rPr>
                <w:rFonts w:ascii="Times New Roman" w:hAnsi="Times New Roman" w:cs="Times New Roman"/>
                <w:color w:val="000000"/>
                <w:szCs w:val="21"/>
              </w:rPr>
              <w:t>GGTCCTTATC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 w:rsidRPr="00DD1CCC">
              <w:rPr>
                <w:rFonts w:ascii="Times New Roman" w:hAnsi="Times New Roman" w:cs="Times New Roman"/>
                <w:color w:val="000000"/>
                <w:szCs w:val="21"/>
              </w:rPr>
              <w:t>CGACCGGAAT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 w:rsidRPr="00DD1CCC">
              <w:rPr>
                <w:rFonts w:ascii="Times New Roman" w:hAnsi="Times New Roman" w:cs="Times New Roman"/>
                <w:color w:val="000000"/>
                <w:szCs w:val="21"/>
              </w:rPr>
              <w:t>CACTTGTTCT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 w:rsidRPr="00DD1CCC">
              <w:rPr>
                <w:rFonts w:ascii="Times New Roman" w:hAnsi="Times New Roman" w:cs="Times New Roman"/>
                <w:color w:val="000000"/>
                <w:szCs w:val="21"/>
              </w:rPr>
              <w:t>TCTTTACAAT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 w:rsidRPr="00DD1CCC">
              <w:rPr>
                <w:rFonts w:ascii="Times New Roman" w:hAnsi="Times New Roman" w:cs="Times New Roman"/>
                <w:color w:val="000000"/>
                <w:szCs w:val="21"/>
              </w:rPr>
              <w:t>GATTTATTTA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 w:rsidRPr="00DD1CCC">
              <w:rPr>
                <w:rFonts w:ascii="Times New Roman" w:hAnsi="Times New Roman" w:cs="Times New Roman"/>
                <w:color w:val="000000"/>
                <w:szCs w:val="21"/>
              </w:rPr>
              <w:t>CC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-3´</w:t>
            </w:r>
          </w:p>
        </w:tc>
      </w:tr>
      <w:tr w:rsidR="00DD1CCC" w:rsidRPr="000C4514" w:rsidTr="00DD1CCC">
        <w:trPr>
          <w:trHeight w:val="40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DD1CCC" w:rsidRPr="00DD1CCC" w:rsidRDefault="00DD1CCC" w:rsidP="003E3DCA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DD1CCC">
              <w:rPr>
                <w:rFonts w:ascii="Times New Roman" w:hAnsi="Times New Roman" w:cs="Times New Roman"/>
                <w:color w:val="000000"/>
                <w:szCs w:val="21"/>
              </w:rPr>
              <w:t>kojR_CP_F</w:t>
            </w:r>
            <w:proofErr w:type="spellEnd"/>
          </w:p>
        </w:tc>
        <w:tc>
          <w:tcPr>
            <w:tcW w:w="6520" w:type="dxa"/>
            <w:shd w:val="clear" w:color="auto" w:fill="auto"/>
            <w:noWrap/>
            <w:vAlign w:val="center"/>
            <w:hideMark/>
          </w:tcPr>
          <w:p w:rsidR="00DD1CCC" w:rsidRPr="00DD1CCC" w:rsidRDefault="00DD1CCC" w:rsidP="00C54B0E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5´-</w:t>
            </w:r>
            <w:r w:rsidRPr="00DD1CCC">
              <w:rPr>
                <w:rFonts w:ascii="Times New Roman" w:hAnsi="Times New Roman" w:cs="Times New Roman"/>
                <w:color w:val="000000"/>
                <w:szCs w:val="21"/>
              </w:rPr>
              <w:t>TTCCGACTGC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 w:rsidRPr="00DD1CCC">
              <w:rPr>
                <w:rFonts w:ascii="Times New Roman" w:hAnsi="Times New Roman" w:cs="Times New Roman"/>
                <w:color w:val="000000"/>
                <w:szCs w:val="21"/>
              </w:rPr>
              <w:t>CCGATAACCT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 w:rsidRPr="00DD1CCC">
              <w:rPr>
                <w:rFonts w:ascii="Times New Roman" w:hAnsi="Times New Roman" w:cs="Times New Roman"/>
                <w:color w:val="000000"/>
                <w:szCs w:val="21"/>
              </w:rPr>
              <w:t>TGTAC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-3´</w:t>
            </w:r>
          </w:p>
        </w:tc>
      </w:tr>
      <w:tr w:rsidR="00DD1CCC" w:rsidRPr="000C4514" w:rsidTr="00DD1CCC">
        <w:trPr>
          <w:trHeight w:val="400"/>
        </w:trPr>
        <w:tc>
          <w:tcPr>
            <w:tcW w:w="1980" w:type="dxa"/>
            <w:shd w:val="clear" w:color="auto" w:fill="auto"/>
            <w:noWrap/>
            <w:vAlign w:val="center"/>
          </w:tcPr>
          <w:p w:rsidR="00DD1CCC" w:rsidRPr="00DD1CCC" w:rsidRDefault="00DD1CCC" w:rsidP="003E3DCA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DD1CCC">
              <w:rPr>
                <w:rFonts w:ascii="Times New Roman" w:hAnsi="Times New Roman" w:cs="Times New Roman"/>
                <w:color w:val="000000"/>
                <w:szCs w:val="21"/>
              </w:rPr>
              <w:t>kojR_CP_R</w:t>
            </w:r>
            <w:proofErr w:type="spellEnd"/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DD1CCC" w:rsidRPr="00DD1CCC" w:rsidRDefault="00DD1CCC" w:rsidP="00C54B0E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5´-</w:t>
            </w:r>
            <w:r w:rsidRPr="00DD1CCC">
              <w:rPr>
                <w:rFonts w:ascii="Times New Roman" w:hAnsi="Times New Roman" w:cs="Times New Roman"/>
                <w:color w:val="000000"/>
                <w:szCs w:val="21"/>
              </w:rPr>
              <w:t>TGGCCTCCAT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 w:rsidRPr="00DD1CCC">
              <w:rPr>
                <w:rFonts w:ascii="Times New Roman" w:hAnsi="Times New Roman" w:cs="Times New Roman"/>
                <w:color w:val="000000"/>
                <w:szCs w:val="21"/>
              </w:rPr>
              <w:t>GTGTTCTTGG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 w:rsidRPr="00DD1CCC">
              <w:rPr>
                <w:rFonts w:ascii="Times New Roman" w:hAnsi="Times New Roman" w:cs="Times New Roman"/>
                <w:color w:val="000000"/>
                <w:szCs w:val="21"/>
              </w:rPr>
              <w:t>TTAGC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-3´</w:t>
            </w:r>
          </w:p>
        </w:tc>
      </w:tr>
      <w:tr w:rsidR="00DD1CCC" w:rsidRPr="000C4514" w:rsidTr="00DD1CCC">
        <w:trPr>
          <w:trHeight w:val="400"/>
        </w:trPr>
        <w:tc>
          <w:tcPr>
            <w:tcW w:w="1980" w:type="dxa"/>
            <w:shd w:val="clear" w:color="auto" w:fill="auto"/>
            <w:noWrap/>
            <w:vAlign w:val="center"/>
          </w:tcPr>
          <w:p w:rsidR="00DD1CCC" w:rsidRPr="00DD1CCC" w:rsidRDefault="00DD1CCC" w:rsidP="003E3DCA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proofErr w:type="spellStart"/>
            <w:r w:rsidRPr="00DD1CCC">
              <w:rPr>
                <w:rFonts w:ascii="Times New Roman" w:hAnsi="Times New Roman" w:cs="Times New Roman"/>
                <w:color w:val="000000"/>
                <w:szCs w:val="21"/>
              </w:rPr>
              <w:t>kojR_seq</w:t>
            </w:r>
            <w:proofErr w:type="spellEnd"/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DD1CCC" w:rsidRPr="00DD1CCC" w:rsidRDefault="00DD1CCC" w:rsidP="00C54B0E">
            <w:pPr>
              <w:widowControl/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5´-</w:t>
            </w:r>
            <w:r w:rsidRPr="00DD1CCC">
              <w:rPr>
                <w:rFonts w:ascii="Times New Roman" w:hAnsi="Times New Roman" w:cs="Times New Roman"/>
                <w:color w:val="000000"/>
                <w:szCs w:val="21"/>
              </w:rPr>
              <w:t>CCCGAACCCC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 w:rsidRPr="00DD1CCC">
              <w:rPr>
                <w:rFonts w:ascii="Times New Roman" w:hAnsi="Times New Roman" w:cs="Times New Roman"/>
                <w:color w:val="000000"/>
                <w:szCs w:val="21"/>
              </w:rPr>
              <w:t>CCACTG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-3´</w:t>
            </w:r>
          </w:p>
        </w:tc>
      </w:tr>
    </w:tbl>
    <w:p w:rsidR="003E5132" w:rsidRPr="00DD1CCC" w:rsidRDefault="003E5132"/>
    <w:sectPr w:rsidR="003E5132" w:rsidRPr="00DD1C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CCC"/>
    <w:rsid w:val="00013EDD"/>
    <w:rsid w:val="0005719B"/>
    <w:rsid w:val="00081B4A"/>
    <w:rsid w:val="000D2D98"/>
    <w:rsid w:val="000D52FD"/>
    <w:rsid w:val="00100DD3"/>
    <w:rsid w:val="00114C7B"/>
    <w:rsid w:val="00125DFE"/>
    <w:rsid w:val="001723B0"/>
    <w:rsid w:val="0019101D"/>
    <w:rsid w:val="001A6643"/>
    <w:rsid w:val="001D02C2"/>
    <w:rsid w:val="001E2723"/>
    <w:rsid w:val="0022263E"/>
    <w:rsid w:val="002343E4"/>
    <w:rsid w:val="00245618"/>
    <w:rsid w:val="00267410"/>
    <w:rsid w:val="002A07D9"/>
    <w:rsid w:val="002C007B"/>
    <w:rsid w:val="002C1CAE"/>
    <w:rsid w:val="002C54C9"/>
    <w:rsid w:val="002E7B87"/>
    <w:rsid w:val="002F5950"/>
    <w:rsid w:val="00325E10"/>
    <w:rsid w:val="003306D2"/>
    <w:rsid w:val="0035624D"/>
    <w:rsid w:val="00361FDC"/>
    <w:rsid w:val="00362328"/>
    <w:rsid w:val="003626E8"/>
    <w:rsid w:val="00394E4B"/>
    <w:rsid w:val="003B1101"/>
    <w:rsid w:val="003C0C97"/>
    <w:rsid w:val="003D6E97"/>
    <w:rsid w:val="003E2009"/>
    <w:rsid w:val="003E3DCA"/>
    <w:rsid w:val="003E5132"/>
    <w:rsid w:val="003F4A5A"/>
    <w:rsid w:val="00404B72"/>
    <w:rsid w:val="004068FA"/>
    <w:rsid w:val="00410F16"/>
    <w:rsid w:val="004262C4"/>
    <w:rsid w:val="00426D56"/>
    <w:rsid w:val="00432EC1"/>
    <w:rsid w:val="004405B4"/>
    <w:rsid w:val="004745E0"/>
    <w:rsid w:val="004C3E31"/>
    <w:rsid w:val="004D130B"/>
    <w:rsid w:val="00525795"/>
    <w:rsid w:val="00573533"/>
    <w:rsid w:val="00575240"/>
    <w:rsid w:val="00595509"/>
    <w:rsid w:val="005969A6"/>
    <w:rsid w:val="005B0C8C"/>
    <w:rsid w:val="005C0303"/>
    <w:rsid w:val="005F29BB"/>
    <w:rsid w:val="006248B6"/>
    <w:rsid w:val="006374E1"/>
    <w:rsid w:val="00656FC0"/>
    <w:rsid w:val="006A2296"/>
    <w:rsid w:val="006B79BB"/>
    <w:rsid w:val="006C0753"/>
    <w:rsid w:val="006F0463"/>
    <w:rsid w:val="006F2D3E"/>
    <w:rsid w:val="006F7FC1"/>
    <w:rsid w:val="00704BB3"/>
    <w:rsid w:val="00740FC2"/>
    <w:rsid w:val="00743F8B"/>
    <w:rsid w:val="00744848"/>
    <w:rsid w:val="00750A64"/>
    <w:rsid w:val="0076316D"/>
    <w:rsid w:val="00771684"/>
    <w:rsid w:val="007732B2"/>
    <w:rsid w:val="007A6DFA"/>
    <w:rsid w:val="00807735"/>
    <w:rsid w:val="008142FC"/>
    <w:rsid w:val="00823C8B"/>
    <w:rsid w:val="00857696"/>
    <w:rsid w:val="0086036B"/>
    <w:rsid w:val="008E34DC"/>
    <w:rsid w:val="008E7689"/>
    <w:rsid w:val="0093536C"/>
    <w:rsid w:val="00946BAA"/>
    <w:rsid w:val="00983C33"/>
    <w:rsid w:val="00995F55"/>
    <w:rsid w:val="009B6E53"/>
    <w:rsid w:val="009C1F3E"/>
    <w:rsid w:val="009D0FBC"/>
    <w:rsid w:val="009E73D5"/>
    <w:rsid w:val="00A00353"/>
    <w:rsid w:val="00A0747B"/>
    <w:rsid w:val="00A34E09"/>
    <w:rsid w:val="00AB1CCB"/>
    <w:rsid w:val="00AC142F"/>
    <w:rsid w:val="00AF535E"/>
    <w:rsid w:val="00B00E98"/>
    <w:rsid w:val="00B13FF2"/>
    <w:rsid w:val="00B155DB"/>
    <w:rsid w:val="00B219D4"/>
    <w:rsid w:val="00B339B8"/>
    <w:rsid w:val="00B37273"/>
    <w:rsid w:val="00B976F5"/>
    <w:rsid w:val="00BB3AC9"/>
    <w:rsid w:val="00BB5395"/>
    <w:rsid w:val="00BE3155"/>
    <w:rsid w:val="00BF01C0"/>
    <w:rsid w:val="00BF1906"/>
    <w:rsid w:val="00C00ACB"/>
    <w:rsid w:val="00C2630A"/>
    <w:rsid w:val="00C27A73"/>
    <w:rsid w:val="00C41DA8"/>
    <w:rsid w:val="00C5266A"/>
    <w:rsid w:val="00C53E2A"/>
    <w:rsid w:val="00C54B0E"/>
    <w:rsid w:val="00C61C1A"/>
    <w:rsid w:val="00C658AF"/>
    <w:rsid w:val="00CB59D9"/>
    <w:rsid w:val="00CC4B68"/>
    <w:rsid w:val="00CD2566"/>
    <w:rsid w:val="00CF4E83"/>
    <w:rsid w:val="00D26B84"/>
    <w:rsid w:val="00D54A02"/>
    <w:rsid w:val="00D6748B"/>
    <w:rsid w:val="00D80FD8"/>
    <w:rsid w:val="00DD1CCC"/>
    <w:rsid w:val="00DE60D0"/>
    <w:rsid w:val="00DF4B43"/>
    <w:rsid w:val="00E30284"/>
    <w:rsid w:val="00EA005F"/>
    <w:rsid w:val="00EA4B3D"/>
    <w:rsid w:val="00EC7676"/>
    <w:rsid w:val="00F038F7"/>
    <w:rsid w:val="00F35158"/>
    <w:rsid w:val="00F50E62"/>
    <w:rsid w:val="00F7715D"/>
    <w:rsid w:val="00F96C81"/>
    <w:rsid w:val="00FA06AE"/>
    <w:rsid w:val="00FA29D0"/>
    <w:rsid w:val="00FA5EE4"/>
    <w:rsid w:val="00FB06AB"/>
    <w:rsid w:val="00FE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368CD3"/>
  <w15:chartTrackingRefBased/>
  <w15:docId w15:val="{07C3BB5B-5DA2-684E-B3E5-7630DD4A7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C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DD1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Takaaki Kojima</dc:creator>
  <cp:keywords/>
  <dc:description/>
  <cp:lastModifiedBy>Takaaki Kojima</cp:lastModifiedBy>
  <cp:revision>7</cp:revision>
  <dcterms:created xsi:type="dcterms:W3CDTF">2023-06-09T10:13:00Z</dcterms:created>
  <dcterms:modified xsi:type="dcterms:W3CDTF">2023-07-06T07:51:00Z</dcterms:modified>
</cp:coreProperties>
</file>